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53" w:rsidRDefault="004E2453" w:rsidP="004E2453">
      <w:pPr>
        <w:pStyle w:val="a3"/>
        <w:shd w:val="clear" w:color="auto" w:fill="FFFFFF"/>
        <w:spacing w:line="600" w:lineRule="exact"/>
        <w:rPr>
          <w:rFonts w:eastAsia="黑体"/>
          <w:color w:val="333333"/>
          <w:kern w:val="0"/>
          <w:sz w:val="32"/>
          <w:szCs w:val="32"/>
        </w:rPr>
      </w:pPr>
      <w:r w:rsidRPr="00AF4752">
        <w:rPr>
          <w:rFonts w:eastAsia="黑体"/>
          <w:color w:val="333333"/>
          <w:kern w:val="0"/>
          <w:sz w:val="32"/>
          <w:szCs w:val="32"/>
        </w:rPr>
        <w:t>附件</w:t>
      </w:r>
      <w:r w:rsidRPr="00AF4752">
        <w:rPr>
          <w:rFonts w:eastAsia="黑体"/>
          <w:color w:val="333333"/>
          <w:kern w:val="0"/>
          <w:sz w:val="32"/>
          <w:szCs w:val="32"/>
        </w:rPr>
        <w:t>1</w:t>
      </w:r>
      <w:r>
        <w:rPr>
          <w:rFonts w:eastAsia="黑体" w:hint="eastAsia"/>
          <w:color w:val="333333"/>
          <w:kern w:val="0"/>
          <w:sz w:val="32"/>
          <w:szCs w:val="32"/>
        </w:rPr>
        <w:t>：</w:t>
      </w:r>
    </w:p>
    <w:p w:rsidR="004E2453" w:rsidRDefault="004E2453" w:rsidP="004E2453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黑体" w:hAnsi="Times New Roman"/>
          <w:color w:val="333333"/>
          <w:kern w:val="0"/>
          <w:sz w:val="32"/>
          <w:szCs w:val="32"/>
        </w:rPr>
      </w:pPr>
    </w:p>
    <w:p w:rsidR="004E2453" w:rsidRDefault="004E2453" w:rsidP="004B6367">
      <w:pPr>
        <w:widowControl/>
        <w:shd w:val="clear" w:color="auto" w:fill="FFFFFF"/>
        <w:spacing w:line="600" w:lineRule="exact"/>
        <w:ind w:firstLineChars="150" w:firstLine="660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 w:rsidRPr="00AF4752"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湖北大学事业单位法人证书原件、扫描件</w:t>
      </w:r>
    </w:p>
    <w:p w:rsidR="004E2453" w:rsidRPr="00AF4752" w:rsidRDefault="004E2453" w:rsidP="004E2453">
      <w:pPr>
        <w:widowControl/>
        <w:shd w:val="clear" w:color="auto" w:fill="FFFFFF"/>
        <w:spacing w:line="600" w:lineRule="exact"/>
        <w:ind w:firstLineChars="800" w:firstLine="3520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 w:rsidRPr="00AF4752"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使用申请表</w:t>
      </w:r>
    </w:p>
    <w:p w:rsidR="004E2453" w:rsidRPr="00432A23" w:rsidRDefault="004E2453" w:rsidP="004E2453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Times New Roman"/>
          <w:color w:val="333333"/>
          <w:kern w:val="0"/>
          <w:sz w:val="28"/>
          <w:szCs w:val="28"/>
        </w:rPr>
      </w:pPr>
      <w:r w:rsidRPr="00AF4752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                                        </w:t>
      </w:r>
      <w:r w:rsidRPr="00D52897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申请编号</w:t>
      </w:r>
      <w:r w:rsidRPr="00432A23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：</w:t>
      </w:r>
    </w:p>
    <w:tbl>
      <w:tblPr>
        <w:tblW w:w="8963" w:type="dxa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5"/>
        <w:gridCol w:w="1546"/>
        <w:gridCol w:w="2249"/>
        <w:gridCol w:w="2533"/>
      </w:tblGrid>
      <w:tr w:rsidR="004E2453" w:rsidRPr="00432A23" w:rsidTr="00D75CC5">
        <w:trPr>
          <w:trHeight w:val="550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3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432A23" w:rsidRDefault="004E2453" w:rsidP="00664BBE">
            <w:pPr>
              <w:widowControl/>
              <w:spacing w:line="480" w:lineRule="exact"/>
              <w:jc w:val="lef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E2453" w:rsidRPr="00432A23" w:rsidTr="00D75CC5">
        <w:trPr>
          <w:trHeight w:val="1248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使用事由</w:t>
            </w:r>
          </w:p>
        </w:tc>
        <w:tc>
          <w:tcPr>
            <w:tcW w:w="63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BD7" w:rsidRDefault="00D83BD7" w:rsidP="00D83BD7">
            <w:pPr>
              <w:widowControl/>
              <w:spacing w:line="480" w:lineRule="exact"/>
              <w:jc w:val="right"/>
              <w:rPr>
                <w:rFonts w:ascii="仿宋_GB2312" w:eastAsia="仿宋_GB2312" w:hAnsi="Times New Roman"/>
                <w:color w:val="333333"/>
                <w:kern w:val="0"/>
                <w:szCs w:val="28"/>
              </w:rPr>
            </w:pPr>
          </w:p>
          <w:p w:rsidR="00D83BD7" w:rsidRDefault="00D83BD7" w:rsidP="00D83BD7">
            <w:pPr>
              <w:widowControl/>
              <w:spacing w:line="480" w:lineRule="exact"/>
              <w:jc w:val="right"/>
              <w:rPr>
                <w:rFonts w:ascii="仿宋_GB2312" w:eastAsia="仿宋_GB2312" w:hAnsi="Times New Roman"/>
                <w:color w:val="333333"/>
                <w:kern w:val="0"/>
                <w:szCs w:val="28"/>
              </w:rPr>
            </w:pPr>
          </w:p>
          <w:p w:rsidR="004E2453" w:rsidRPr="00432A23" w:rsidRDefault="00D83BD7" w:rsidP="00D52897">
            <w:pPr>
              <w:widowControl/>
              <w:spacing w:line="480" w:lineRule="exact"/>
              <w:jc w:val="righ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83BD7">
              <w:rPr>
                <w:rFonts w:ascii="仿宋_GB2312" w:eastAsia="仿宋_GB2312" w:hAnsi="Times New Roman" w:hint="eastAsia"/>
                <w:color w:val="7F7F7F" w:themeColor="text1" w:themeTint="80"/>
                <w:kern w:val="0"/>
                <w:sz w:val="20"/>
                <w:szCs w:val="28"/>
              </w:rPr>
              <w:t>（请提供</w:t>
            </w:r>
            <w:r w:rsidR="00D52897">
              <w:rPr>
                <w:rFonts w:ascii="仿宋_GB2312" w:eastAsia="仿宋_GB2312" w:hAnsi="Times New Roman" w:hint="eastAsia"/>
                <w:color w:val="7F7F7F" w:themeColor="text1" w:themeTint="80"/>
                <w:kern w:val="0"/>
                <w:sz w:val="20"/>
                <w:szCs w:val="28"/>
              </w:rPr>
              <w:t>须</w:t>
            </w:r>
            <w:r w:rsidR="00D52897">
              <w:rPr>
                <w:rFonts w:ascii="仿宋_GB2312" w:eastAsia="仿宋_GB2312" w:hAnsi="Times New Roman"/>
                <w:color w:val="7F7F7F" w:themeColor="text1" w:themeTint="80"/>
                <w:kern w:val="0"/>
                <w:sz w:val="20"/>
                <w:szCs w:val="28"/>
              </w:rPr>
              <w:t>借用证书原件</w:t>
            </w:r>
            <w:r w:rsidR="00D52897">
              <w:rPr>
                <w:rFonts w:ascii="仿宋_GB2312" w:eastAsia="仿宋_GB2312" w:hAnsi="Times New Roman" w:hint="eastAsia"/>
                <w:color w:val="7F7F7F" w:themeColor="text1" w:themeTint="80"/>
                <w:kern w:val="0"/>
                <w:sz w:val="20"/>
                <w:szCs w:val="28"/>
              </w:rPr>
              <w:t>或扫描</w:t>
            </w:r>
            <w:r w:rsidR="00D52897">
              <w:rPr>
                <w:rFonts w:ascii="仿宋_GB2312" w:eastAsia="仿宋_GB2312" w:hAnsi="Times New Roman"/>
                <w:color w:val="7F7F7F" w:themeColor="text1" w:themeTint="80"/>
                <w:kern w:val="0"/>
                <w:sz w:val="20"/>
                <w:szCs w:val="28"/>
              </w:rPr>
              <w:t>件的</w:t>
            </w:r>
            <w:r w:rsidRPr="00D83BD7">
              <w:rPr>
                <w:rFonts w:ascii="仿宋_GB2312" w:eastAsia="仿宋_GB2312" w:hAnsi="Times New Roman"/>
                <w:color w:val="7F7F7F" w:themeColor="text1" w:themeTint="80"/>
                <w:kern w:val="0"/>
                <w:sz w:val="20"/>
                <w:szCs w:val="28"/>
              </w:rPr>
              <w:t>佐证材料）</w:t>
            </w:r>
          </w:p>
        </w:tc>
      </w:tr>
      <w:tr w:rsidR="004E2453" w:rsidRPr="00432A23" w:rsidTr="00D75CC5">
        <w:trPr>
          <w:trHeight w:val="321"/>
        </w:trPr>
        <w:tc>
          <w:tcPr>
            <w:tcW w:w="26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事业单位法人证书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正本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原件（   ）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扫描件（   ）</w:t>
            </w:r>
          </w:p>
        </w:tc>
      </w:tr>
      <w:tr w:rsidR="004E2453" w:rsidRPr="00432A23" w:rsidTr="00D75CC5">
        <w:trPr>
          <w:trHeight w:val="389"/>
        </w:trPr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副本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原件（   ）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扫描件（   ）</w:t>
            </w:r>
          </w:p>
        </w:tc>
      </w:tr>
      <w:tr w:rsidR="004E2453" w:rsidRPr="00432A23" w:rsidTr="00D75CC5">
        <w:trPr>
          <w:trHeight w:val="631"/>
        </w:trPr>
        <w:tc>
          <w:tcPr>
            <w:tcW w:w="2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lef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经办人联系方式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lef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E2453" w:rsidRPr="00432A23" w:rsidTr="00D75CC5">
        <w:trPr>
          <w:trHeight w:val="631"/>
        </w:trPr>
        <w:tc>
          <w:tcPr>
            <w:tcW w:w="2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经办人职务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4E2453" w:rsidRPr="00432A23" w:rsidTr="00D75CC5">
        <w:trPr>
          <w:trHeight w:val="631"/>
        </w:trPr>
        <w:tc>
          <w:tcPr>
            <w:tcW w:w="2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借用时间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812DEC">
            <w:pPr>
              <w:widowControl/>
              <w:spacing w:line="480" w:lineRule="exact"/>
              <w:ind w:firstLineChars="250" w:firstLine="700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年      月      日</w:t>
            </w:r>
            <w:r w:rsidR="00812DEC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 w:rsidR="00812DEC"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</w:t>
            </w:r>
            <w:r w:rsidR="00812DEC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时</w:t>
            </w:r>
          </w:p>
        </w:tc>
      </w:tr>
      <w:tr w:rsidR="004E2453" w:rsidRPr="00432A23" w:rsidTr="00D75CC5">
        <w:trPr>
          <w:trHeight w:val="631"/>
        </w:trPr>
        <w:tc>
          <w:tcPr>
            <w:tcW w:w="2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归还时间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432A23" w:rsidRDefault="004E2453" w:rsidP="00812DEC">
            <w:pPr>
              <w:widowControl/>
              <w:spacing w:line="480" w:lineRule="exac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="00812DEC"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</w:t>
            </w:r>
            <w:r w:rsidRPr="00432A23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年      月      日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812DEC"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 </w:t>
            </w:r>
            <w:r w:rsidR="00812DEC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时</w:t>
            </w:r>
            <w:r w:rsidR="00812DEC"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</w:t>
            </w:r>
            <w:r w:rsidRPr="003504EF">
              <w:rPr>
                <w:rFonts w:ascii="仿宋_GB2312" w:eastAsia="仿宋_GB2312" w:hAnsi="Times New Roman" w:hint="eastAsia"/>
                <w:color w:val="595959" w:themeColor="text1" w:themeTint="A6"/>
                <w:kern w:val="0"/>
                <w:sz w:val="24"/>
                <w:szCs w:val="28"/>
              </w:rPr>
              <w:t>（</w:t>
            </w:r>
            <w:r w:rsidR="00812DEC" w:rsidRPr="003504EF">
              <w:rPr>
                <w:rFonts w:ascii="仿宋_GB2312" w:eastAsia="仿宋_GB2312" w:hAnsi="Times New Roman" w:hint="eastAsia"/>
                <w:color w:val="595959" w:themeColor="text1" w:themeTint="A6"/>
                <w:kern w:val="0"/>
                <w:sz w:val="24"/>
                <w:szCs w:val="28"/>
              </w:rPr>
              <w:t>须</w:t>
            </w:r>
            <w:r w:rsidR="00812DEC" w:rsidRPr="003504EF">
              <w:rPr>
                <w:rFonts w:ascii="仿宋_GB2312" w:eastAsia="仿宋_GB2312" w:hAnsi="Times New Roman"/>
                <w:color w:val="595959" w:themeColor="text1" w:themeTint="A6"/>
                <w:kern w:val="0"/>
                <w:sz w:val="24"/>
                <w:szCs w:val="28"/>
              </w:rPr>
              <w:t>当天</w:t>
            </w:r>
            <w:r w:rsidR="00812DEC" w:rsidRPr="003504EF">
              <w:rPr>
                <w:rFonts w:ascii="仿宋_GB2312" w:eastAsia="仿宋_GB2312" w:hAnsi="Times New Roman" w:hint="eastAsia"/>
                <w:color w:val="595959" w:themeColor="text1" w:themeTint="A6"/>
                <w:kern w:val="0"/>
                <w:sz w:val="24"/>
                <w:szCs w:val="28"/>
              </w:rPr>
              <w:t>归</w:t>
            </w:r>
            <w:r w:rsidR="00812DEC" w:rsidRPr="003504EF">
              <w:rPr>
                <w:rFonts w:ascii="仿宋_GB2312" w:eastAsia="仿宋_GB2312" w:hAnsi="Times New Roman"/>
                <w:color w:val="595959" w:themeColor="text1" w:themeTint="A6"/>
                <w:kern w:val="0"/>
                <w:sz w:val="24"/>
                <w:szCs w:val="28"/>
              </w:rPr>
              <w:t>还</w:t>
            </w:r>
            <w:r w:rsidRPr="003504EF">
              <w:rPr>
                <w:rFonts w:ascii="仿宋_GB2312" w:eastAsia="仿宋_GB2312" w:hAnsi="Times New Roman"/>
                <w:color w:val="595959" w:themeColor="text1" w:themeTint="A6"/>
                <w:kern w:val="0"/>
                <w:sz w:val="24"/>
                <w:szCs w:val="28"/>
              </w:rPr>
              <w:t>）</w:t>
            </w:r>
          </w:p>
        </w:tc>
      </w:tr>
      <w:tr w:rsidR="004E2453" w:rsidRPr="00432A23" w:rsidTr="00D75CC5">
        <w:trPr>
          <w:trHeight w:val="1212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使用单位意见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6F50A5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</w:p>
          <w:p w:rsidR="004E2453" w:rsidRPr="006F50A5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</w:p>
          <w:p w:rsidR="004E2453" w:rsidRPr="006F50A5" w:rsidRDefault="004E2453" w:rsidP="00664BBE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负责人签字：                   </w:t>
            </w:r>
          </w:p>
          <w:p w:rsidR="004E2453" w:rsidRPr="006F50A5" w:rsidRDefault="004E2453" w:rsidP="00664BBE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（</w:t>
            </w:r>
            <w:r w:rsidR="0086790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单位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公章）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   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  </w:t>
            </w:r>
          </w:p>
          <w:p w:rsidR="004E2453" w:rsidRPr="00C11940" w:rsidRDefault="004E2453" w:rsidP="00664BBE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  <w:t xml:space="preserve">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年   月   日</w:t>
            </w:r>
          </w:p>
        </w:tc>
      </w:tr>
      <w:tr w:rsidR="004E2453" w:rsidRPr="00432A23" w:rsidTr="00D75CC5">
        <w:trPr>
          <w:trHeight w:val="1430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A73EDA" w:rsidRDefault="004E2453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归口管理部门意见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2453" w:rsidRPr="006F50A5" w:rsidRDefault="004E2453" w:rsidP="00664BBE">
            <w:pPr>
              <w:widowControl/>
              <w:spacing w:line="480" w:lineRule="exac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4E2453" w:rsidRPr="006F50A5" w:rsidRDefault="004E2453" w:rsidP="00664BBE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</w:p>
          <w:p w:rsidR="004E2453" w:rsidRPr="006F50A5" w:rsidRDefault="004E2453" w:rsidP="00664BBE">
            <w:pPr>
              <w:widowControl/>
              <w:spacing w:line="-300" w:lineRule="auto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负责人签字：                   </w:t>
            </w:r>
          </w:p>
          <w:p w:rsidR="004E2453" w:rsidRPr="006F50A5" w:rsidRDefault="004E2453" w:rsidP="00664BBE">
            <w:pPr>
              <w:widowControl/>
              <w:spacing w:line="-300" w:lineRule="auto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（</w:t>
            </w:r>
            <w:r w:rsidR="0086790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单位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公章）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   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  </w:t>
            </w:r>
          </w:p>
          <w:p w:rsidR="004E2453" w:rsidRPr="00C11940" w:rsidRDefault="004E2453" w:rsidP="00664BBE">
            <w:pPr>
              <w:widowControl/>
              <w:spacing w:line="-300" w:lineRule="auto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  <w:t xml:space="preserve">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年   月   日</w:t>
            </w:r>
          </w:p>
        </w:tc>
      </w:tr>
      <w:tr w:rsidR="004E2453" w:rsidRPr="00432A23" w:rsidTr="00D75CC5">
        <w:trPr>
          <w:trHeight w:val="1393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A73EDA" w:rsidRDefault="0087028E" w:rsidP="00664BBE">
            <w:pPr>
              <w:widowControl/>
              <w:spacing w:line="480" w:lineRule="exact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校</w:t>
            </w:r>
            <w:r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  <w:t>长</w:t>
            </w:r>
            <w:r w:rsidR="004E2453" w:rsidRPr="00A73EDA"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53" w:rsidRPr="006F50A5" w:rsidRDefault="004E2453" w:rsidP="00664BBE">
            <w:pPr>
              <w:widowControl/>
              <w:spacing w:line="480" w:lineRule="exact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4E2453" w:rsidRPr="006F50A5" w:rsidRDefault="004E2453" w:rsidP="00664BBE">
            <w:pPr>
              <w:widowControl/>
              <w:spacing w:line="-260" w:lineRule="auto"/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4E2453" w:rsidRPr="006F50A5" w:rsidRDefault="004E2453" w:rsidP="00664BBE">
            <w:pPr>
              <w:widowControl/>
              <w:spacing w:line="-300" w:lineRule="auto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   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  </w:t>
            </w:r>
          </w:p>
          <w:p w:rsidR="004E2453" w:rsidRPr="006F50A5" w:rsidRDefault="004E2453" w:rsidP="00664BBE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负责人签字：                   </w:t>
            </w:r>
          </w:p>
          <w:p w:rsidR="004E2453" w:rsidRPr="006F50A5" w:rsidRDefault="004E2453" w:rsidP="00664BBE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（</w:t>
            </w:r>
            <w:r w:rsidR="0086790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单位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公章）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 xml:space="preserve">      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  </w:t>
            </w:r>
          </w:p>
          <w:p w:rsidR="004E2453" w:rsidRPr="00CC7A1B" w:rsidRDefault="004E2453" w:rsidP="00664BBE">
            <w:pPr>
              <w:widowControl/>
              <w:spacing w:line="300" w:lineRule="exact"/>
              <w:ind w:firstLineChars="50" w:firstLine="140"/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</w:pP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     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  <w:t xml:space="preserve">       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4"/>
              </w:rPr>
              <w:t xml:space="preserve">   </w:t>
            </w:r>
            <w:r w:rsidRPr="006F50A5"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4"/>
              </w:rPr>
              <w:t>年   月   日</w:t>
            </w:r>
          </w:p>
        </w:tc>
      </w:tr>
    </w:tbl>
    <w:p w:rsidR="004E2453" w:rsidRDefault="004E2453" w:rsidP="004E2453">
      <w:pPr>
        <w:pStyle w:val="a3"/>
        <w:shd w:val="clear" w:color="auto" w:fill="FFFFFF"/>
        <w:spacing w:line="600" w:lineRule="exact"/>
        <w:rPr>
          <w:rFonts w:eastAsia="黑体"/>
          <w:color w:val="333333"/>
          <w:kern w:val="0"/>
          <w:sz w:val="32"/>
          <w:szCs w:val="32"/>
        </w:rPr>
      </w:pPr>
      <w:r w:rsidRPr="00AF4752">
        <w:rPr>
          <w:rFonts w:eastAsia="黑体"/>
          <w:color w:val="333333"/>
          <w:kern w:val="0"/>
          <w:sz w:val="32"/>
          <w:szCs w:val="32"/>
        </w:rPr>
        <w:lastRenderedPageBreak/>
        <w:t>附件</w:t>
      </w:r>
      <w:r w:rsidRPr="00AF4752">
        <w:rPr>
          <w:rFonts w:eastAsia="黑体"/>
          <w:color w:val="333333"/>
          <w:kern w:val="0"/>
          <w:sz w:val="32"/>
          <w:szCs w:val="32"/>
        </w:rPr>
        <w:t>2</w:t>
      </w:r>
      <w:r>
        <w:rPr>
          <w:rFonts w:eastAsia="黑体" w:hint="eastAsia"/>
          <w:color w:val="333333"/>
          <w:kern w:val="0"/>
          <w:sz w:val="32"/>
          <w:szCs w:val="32"/>
        </w:rPr>
        <w:t>：</w:t>
      </w:r>
    </w:p>
    <w:p w:rsidR="004E2453" w:rsidRPr="00A273B9" w:rsidRDefault="004E2453" w:rsidP="004E2453">
      <w:pPr>
        <w:pStyle w:val="a3"/>
        <w:shd w:val="clear" w:color="auto" w:fill="FFFFFF"/>
        <w:spacing w:line="600" w:lineRule="exact"/>
        <w:rPr>
          <w:rFonts w:eastAsia="黑体"/>
          <w:color w:val="333333"/>
          <w:kern w:val="0"/>
          <w:sz w:val="32"/>
          <w:szCs w:val="32"/>
        </w:rPr>
      </w:pPr>
    </w:p>
    <w:p w:rsidR="004E2453" w:rsidRPr="00AF4752" w:rsidRDefault="004E2453" w:rsidP="004E2453">
      <w:pPr>
        <w:pStyle w:val="a3"/>
        <w:shd w:val="clear" w:color="auto" w:fill="FFFFFF"/>
        <w:spacing w:line="60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 w:rsidRPr="00AF4752">
        <w:rPr>
          <w:rFonts w:eastAsia="方正小标宋简体"/>
          <w:color w:val="333333"/>
          <w:kern w:val="0"/>
          <w:sz w:val="44"/>
          <w:szCs w:val="44"/>
        </w:rPr>
        <w:t>湖北大学事业单位法人证书原件、扫描件</w:t>
      </w:r>
    </w:p>
    <w:p w:rsidR="004E2453" w:rsidRPr="00AF4752" w:rsidRDefault="004E2453" w:rsidP="004E2453">
      <w:pPr>
        <w:pStyle w:val="a3"/>
        <w:shd w:val="clear" w:color="auto" w:fill="FFFFFF"/>
        <w:spacing w:line="60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 w:rsidRPr="00AF4752">
        <w:rPr>
          <w:rFonts w:eastAsia="方正小标宋简体"/>
          <w:color w:val="333333"/>
          <w:kern w:val="0"/>
          <w:sz w:val="44"/>
          <w:szCs w:val="44"/>
        </w:rPr>
        <w:t>使用承诺书</w:t>
      </w:r>
    </w:p>
    <w:p w:rsidR="004E2453" w:rsidRPr="00AF4752" w:rsidRDefault="004E2453" w:rsidP="004E2453">
      <w:pPr>
        <w:pStyle w:val="a3"/>
        <w:shd w:val="clear" w:color="auto" w:fill="FFFFFF"/>
        <w:spacing w:line="640" w:lineRule="exact"/>
        <w:ind w:firstLineChars="200" w:firstLine="880"/>
        <w:jc w:val="left"/>
        <w:rPr>
          <w:rFonts w:eastAsia="方正小标宋简体"/>
          <w:color w:val="333333"/>
          <w:kern w:val="0"/>
          <w:sz w:val="44"/>
          <w:szCs w:val="44"/>
        </w:rPr>
      </w:pPr>
    </w:p>
    <w:p w:rsidR="004E2453" w:rsidRPr="00AF4752" w:rsidRDefault="004E2453" w:rsidP="004E2453">
      <w:pPr>
        <w:pStyle w:val="a3"/>
        <w:shd w:val="clear" w:color="auto" w:fill="FFFFFF"/>
        <w:spacing w:line="640" w:lineRule="exact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AF4752">
        <w:rPr>
          <w:rFonts w:eastAsia="仿宋_GB2312"/>
          <w:color w:val="333333"/>
          <w:kern w:val="0"/>
          <w:sz w:val="32"/>
          <w:szCs w:val="32"/>
        </w:rPr>
        <w:t xml:space="preserve">    </w:t>
      </w:r>
      <w:r>
        <w:rPr>
          <w:rFonts w:eastAsia="仿宋_GB2312" w:hint="eastAsia"/>
          <w:color w:val="333333"/>
          <w:kern w:val="0"/>
          <w:sz w:val="32"/>
          <w:szCs w:val="32"/>
        </w:rPr>
        <w:t>一</w:t>
      </w:r>
      <w:r>
        <w:rPr>
          <w:rFonts w:eastAsia="仿宋_GB2312"/>
          <w:color w:val="333333"/>
          <w:kern w:val="0"/>
          <w:sz w:val="32"/>
          <w:szCs w:val="32"/>
        </w:rPr>
        <w:t>、</w:t>
      </w:r>
      <w:r w:rsidRPr="00AF4752">
        <w:rPr>
          <w:rFonts w:eastAsia="仿宋_GB2312"/>
          <w:color w:val="333333"/>
          <w:kern w:val="0"/>
          <w:sz w:val="32"/>
          <w:szCs w:val="32"/>
        </w:rPr>
        <w:t>事业单位法人证书</w:t>
      </w:r>
      <w:r>
        <w:rPr>
          <w:rFonts w:eastAsia="仿宋_GB2312" w:hint="eastAsia"/>
          <w:color w:val="333333"/>
          <w:kern w:val="0"/>
          <w:sz w:val="32"/>
          <w:szCs w:val="32"/>
        </w:rPr>
        <w:t>是</w:t>
      </w:r>
      <w:r>
        <w:rPr>
          <w:rFonts w:eastAsia="仿宋_GB2312"/>
          <w:color w:val="333333"/>
          <w:kern w:val="0"/>
          <w:sz w:val="32"/>
          <w:szCs w:val="32"/>
        </w:rPr>
        <w:t>学</w:t>
      </w:r>
      <w:bookmarkStart w:id="0" w:name="_GoBack"/>
      <w:bookmarkEnd w:id="0"/>
      <w:r>
        <w:rPr>
          <w:rFonts w:eastAsia="仿宋_GB2312"/>
          <w:color w:val="333333"/>
          <w:kern w:val="0"/>
          <w:sz w:val="32"/>
          <w:szCs w:val="32"/>
        </w:rPr>
        <w:t>校重要证件，原件和</w:t>
      </w:r>
      <w:r>
        <w:rPr>
          <w:rFonts w:eastAsia="仿宋_GB2312" w:hint="eastAsia"/>
          <w:color w:val="333333"/>
          <w:kern w:val="0"/>
          <w:sz w:val="32"/>
          <w:szCs w:val="32"/>
        </w:rPr>
        <w:t>扫描</w:t>
      </w:r>
      <w:r>
        <w:rPr>
          <w:rFonts w:eastAsia="仿宋_GB2312"/>
          <w:color w:val="333333"/>
          <w:kern w:val="0"/>
          <w:sz w:val="32"/>
          <w:szCs w:val="32"/>
        </w:rPr>
        <w:t>件不得转借他人或挪作他用。</w:t>
      </w:r>
      <w:r>
        <w:rPr>
          <w:rFonts w:eastAsia="仿宋_GB2312" w:hint="eastAsia"/>
          <w:color w:val="333333"/>
          <w:kern w:val="0"/>
          <w:sz w:val="32"/>
          <w:szCs w:val="32"/>
        </w:rPr>
        <w:t>如</w:t>
      </w:r>
      <w:r>
        <w:rPr>
          <w:rFonts w:eastAsia="仿宋_GB2312"/>
          <w:color w:val="333333"/>
          <w:kern w:val="0"/>
          <w:sz w:val="32"/>
          <w:szCs w:val="32"/>
        </w:rPr>
        <w:t>有违反</w:t>
      </w:r>
      <w:r>
        <w:rPr>
          <w:rFonts w:eastAsia="仿宋_GB2312" w:hint="eastAsia"/>
          <w:color w:val="333333"/>
          <w:kern w:val="0"/>
          <w:sz w:val="32"/>
          <w:szCs w:val="32"/>
        </w:rPr>
        <w:t>，一</w:t>
      </w:r>
      <w:r>
        <w:rPr>
          <w:rFonts w:eastAsia="仿宋_GB2312"/>
          <w:color w:val="333333"/>
          <w:kern w:val="0"/>
          <w:sz w:val="32"/>
          <w:szCs w:val="32"/>
        </w:rPr>
        <w:t>切</w:t>
      </w:r>
      <w:r w:rsidRPr="00AF4752">
        <w:rPr>
          <w:rFonts w:eastAsia="仿宋_GB2312"/>
          <w:color w:val="333333"/>
          <w:kern w:val="0"/>
          <w:sz w:val="32"/>
          <w:szCs w:val="32"/>
        </w:rPr>
        <w:t>后果由申请单位承</w:t>
      </w:r>
      <w:r w:rsidR="00060D69">
        <w:rPr>
          <w:rFonts w:eastAsia="仿宋_GB2312" w:hint="eastAsia"/>
          <w:color w:val="333333"/>
          <w:kern w:val="0"/>
          <w:sz w:val="32"/>
          <w:szCs w:val="32"/>
        </w:rPr>
        <w:t>担</w:t>
      </w:r>
      <w:r w:rsidR="00060D69">
        <w:rPr>
          <w:rFonts w:eastAsia="仿宋_GB2312"/>
          <w:color w:val="333333"/>
          <w:kern w:val="0"/>
          <w:sz w:val="32"/>
          <w:szCs w:val="32"/>
        </w:rPr>
        <w:t>。</w:t>
      </w:r>
    </w:p>
    <w:p w:rsidR="004E2453" w:rsidRDefault="004E2453" w:rsidP="004E2453">
      <w:pPr>
        <w:pStyle w:val="a3"/>
        <w:shd w:val="clear" w:color="auto" w:fill="FFFFFF"/>
        <w:spacing w:line="640" w:lineRule="exact"/>
        <w:ind w:firstLine="63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二</w:t>
      </w:r>
      <w:r>
        <w:rPr>
          <w:rFonts w:eastAsia="仿宋_GB2312"/>
          <w:color w:val="333333"/>
          <w:kern w:val="0"/>
          <w:sz w:val="32"/>
          <w:szCs w:val="32"/>
        </w:rPr>
        <w:t>、</w:t>
      </w:r>
      <w:r w:rsidRPr="00AF4752">
        <w:rPr>
          <w:rFonts w:eastAsia="仿宋_GB2312"/>
          <w:color w:val="333333"/>
          <w:kern w:val="0"/>
          <w:sz w:val="32"/>
          <w:szCs w:val="32"/>
        </w:rPr>
        <w:t>事业单位法人证书</w:t>
      </w:r>
      <w:r>
        <w:rPr>
          <w:rFonts w:eastAsia="仿宋_GB2312" w:hint="eastAsia"/>
          <w:color w:val="333333"/>
          <w:kern w:val="0"/>
          <w:sz w:val="32"/>
          <w:szCs w:val="32"/>
        </w:rPr>
        <w:t>原</w:t>
      </w:r>
      <w:r>
        <w:rPr>
          <w:rFonts w:eastAsia="仿宋_GB2312"/>
          <w:color w:val="333333"/>
          <w:kern w:val="0"/>
          <w:sz w:val="32"/>
          <w:szCs w:val="32"/>
        </w:rPr>
        <w:t>件使用时</w:t>
      </w:r>
      <w:r>
        <w:rPr>
          <w:rFonts w:eastAsia="仿宋_GB2312" w:hint="eastAsia"/>
          <w:color w:val="333333"/>
          <w:kern w:val="0"/>
          <w:sz w:val="32"/>
          <w:szCs w:val="32"/>
        </w:rPr>
        <w:t>须妥善</w:t>
      </w:r>
      <w:r>
        <w:rPr>
          <w:rFonts w:eastAsia="仿宋_GB2312"/>
          <w:color w:val="333333"/>
          <w:kern w:val="0"/>
          <w:sz w:val="32"/>
          <w:szCs w:val="32"/>
        </w:rPr>
        <w:t>保管，不得</w:t>
      </w:r>
      <w:r>
        <w:rPr>
          <w:rFonts w:eastAsia="仿宋_GB2312" w:hint="eastAsia"/>
          <w:color w:val="333333"/>
          <w:kern w:val="0"/>
          <w:sz w:val="32"/>
          <w:szCs w:val="32"/>
        </w:rPr>
        <w:t>有</w:t>
      </w:r>
      <w:r>
        <w:rPr>
          <w:rFonts w:eastAsia="仿宋_GB2312"/>
          <w:color w:val="333333"/>
          <w:kern w:val="0"/>
          <w:sz w:val="32"/>
          <w:szCs w:val="32"/>
        </w:rPr>
        <w:t>任何污损</w:t>
      </w:r>
      <w:r>
        <w:rPr>
          <w:rFonts w:eastAsia="仿宋_GB2312" w:hint="eastAsia"/>
          <w:color w:val="333333"/>
          <w:kern w:val="0"/>
          <w:sz w:val="32"/>
          <w:szCs w:val="32"/>
        </w:rPr>
        <w:t>。如</w:t>
      </w:r>
      <w:r>
        <w:rPr>
          <w:rFonts w:eastAsia="仿宋_GB2312"/>
          <w:color w:val="333333"/>
          <w:kern w:val="0"/>
          <w:sz w:val="32"/>
          <w:szCs w:val="32"/>
        </w:rPr>
        <w:t>有违反</w:t>
      </w:r>
      <w:r>
        <w:rPr>
          <w:rFonts w:eastAsia="仿宋_GB2312" w:hint="eastAsia"/>
          <w:color w:val="333333"/>
          <w:kern w:val="0"/>
          <w:sz w:val="32"/>
          <w:szCs w:val="32"/>
        </w:rPr>
        <w:t>，</w:t>
      </w:r>
      <w:r>
        <w:rPr>
          <w:rFonts w:eastAsia="仿宋_GB2312"/>
          <w:color w:val="333333"/>
          <w:kern w:val="0"/>
          <w:sz w:val="32"/>
          <w:szCs w:val="32"/>
        </w:rPr>
        <w:t>一切后果由申请单位</w:t>
      </w:r>
      <w:r>
        <w:rPr>
          <w:rFonts w:eastAsia="仿宋_GB2312" w:hint="eastAsia"/>
          <w:color w:val="333333"/>
          <w:kern w:val="0"/>
          <w:sz w:val="32"/>
          <w:szCs w:val="32"/>
        </w:rPr>
        <w:t>承担</w:t>
      </w:r>
      <w:r>
        <w:rPr>
          <w:rFonts w:eastAsia="仿宋_GB2312"/>
          <w:color w:val="333333"/>
          <w:kern w:val="0"/>
          <w:sz w:val="32"/>
          <w:szCs w:val="32"/>
        </w:rPr>
        <w:t>。</w:t>
      </w:r>
    </w:p>
    <w:p w:rsidR="004E2453" w:rsidRPr="00F11DFB" w:rsidRDefault="004E2453" w:rsidP="004E2453">
      <w:pPr>
        <w:pStyle w:val="a3"/>
        <w:shd w:val="clear" w:color="auto" w:fill="FFFFFF"/>
        <w:spacing w:line="640" w:lineRule="exact"/>
        <w:ind w:firstLine="63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E2453" w:rsidRDefault="004E2453" w:rsidP="004E2453">
      <w:pPr>
        <w:pStyle w:val="a3"/>
        <w:shd w:val="clear" w:color="auto" w:fill="FFFFFF"/>
        <w:spacing w:line="640" w:lineRule="exact"/>
        <w:ind w:firstLine="63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4E2453" w:rsidRDefault="004E2453" w:rsidP="004E2453">
      <w:pPr>
        <w:pStyle w:val="a3"/>
        <w:shd w:val="clear" w:color="auto" w:fill="FFFFFF"/>
        <w:spacing w:line="640" w:lineRule="exact"/>
        <w:ind w:firstLineChars="1300" w:firstLine="416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经</w:t>
      </w:r>
      <w:r>
        <w:rPr>
          <w:rFonts w:eastAsia="仿宋_GB2312"/>
          <w:color w:val="333333"/>
          <w:kern w:val="0"/>
          <w:sz w:val="32"/>
          <w:szCs w:val="32"/>
        </w:rPr>
        <w:t>办</w:t>
      </w:r>
      <w:r>
        <w:rPr>
          <w:rFonts w:eastAsia="仿宋_GB2312" w:hint="eastAsia"/>
          <w:color w:val="333333"/>
          <w:kern w:val="0"/>
          <w:sz w:val="32"/>
          <w:szCs w:val="32"/>
        </w:rPr>
        <w:t>人</w:t>
      </w:r>
      <w:r>
        <w:rPr>
          <w:rFonts w:eastAsia="仿宋_GB2312"/>
          <w:color w:val="333333"/>
          <w:kern w:val="0"/>
          <w:sz w:val="32"/>
          <w:szCs w:val="32"/>
        </w:rPr>
        <w:t>签字：</w:t>
      </w:r>
    </w:p>
    <w:p w:rsidR="004E2453" w:rsidRDefault="004E2453" w:rsidP="00B328D0">
      <w:pPr>
        <w:pStyle w:val="a3"/>
        <w:shd w:val="clear" w:color="auto" w:fill="FFFFFF"/>
        <w:spacing w:line="640" w:lineRule="exact"/>
        <w:ind w:firstLineChars="1250" w:firstLine="40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（</w:t>
      </w:r>
      <w:r>
        <w:rPr>
          <w:rFonts w:eastAsia="仿宋_GB2312"/>
          <w:color w:val="333333"/>
          <w:kern w:val="0"/>
          <w:sz w:val="32"/>
          <w:szCs w:val="32"/>
        </w:rPr>
        <w:t>单位</w:t>
      </w:r>
      <w:r>
        <w:rPr>
          <w:rFonts w:eastAsia="仿宋_GB2312" w:hint="eastAsia"/>
          <w:color w:val="333333"/>
          <w:kern w:val="0"/>
          <w:sz w:val="32"/>
          <w:szCs w:val="32"/>
        </w:rPr>
        <w:t>公</w:t>
      </w:r>
      <w:r>
        <w:rPr>
          <w:rFonts w:eastAsia="仿宋_GB2312"/>
          <w:color w:val="333333"/>
          <w:kern w:val="0"/>
          <w:sz w:val="32"/>
          <w:szCs w:val="32"/>
        </w:rPr>
        <w:t>章</w:t>
      </w:r>
      <w:r>
        <w:rPr>
          <w:rFonts w:eastAsia="仿宋_GB2312" w:hint="eastAsia"/>
          <w:color w:val="333333"/>
          <w:kern w:val="0"/>
          <w:sz w:val="32"/>
          <w:szCs w:val="32"/>
        </w:rPr>
        <w:t>）</w:t>
      </w:r>
    </w:p>
    <w:p w:rsidR="004E2453" w:rsidRPr="00AF4752" w:rsidRDefault="004E2453" w:rsidP="00B2364D">
      <w:pPr>
        <w:pStyle w:val="a3"/>
        <w:shd w:val="clear" w:color="auto" w:fill="FFFFFF"/>
        <w:spacing w:line="640" w:lineRule="exact"/>
        <w:ind w:firstLineChars="1400" w:firstLine="4480"/>
        <w:jc w:val="left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日期：</w:t>
      </w:r>
      <w:r>
        <w:rPr>
          <w:rFonts w:eastAsia="仿宋_GB2312" w:hint="eastAsia"/>
          <w:color w:val="333333"/>
          <w:kern w:val="0"/>
          <w:sz w:val="32"/>
          <w:szCs w:val="32"/>
        </w:rPr>
        <w:t xml:space="preserve">    </w:t>
      </w:r>
      <w:r>
        <w:rPr>
          <w:rFonts w:eastAsia="仿宋_GB2312" w:hint="eastAsia"/>
          <w:color w:val="333333"/>
          <w:kern w:val="0"/>
          <w:sz w:val="32"/>
          <w:szCs w:val="32"/>
        </w:rPr>
        <w:t>年</w:t>
      </w:r>
      <w:r>
        <w:rPr>
          <w:rFonts w:eastAsia="仿宋_GB2312" w:hint="eastAsia"/>
          <w:color w:val="333333"/>
          <w:kern w:val="0"/>
          <w:sz w:val="32"/>
          <w:szCs w:val="32"/>
        </w:rPr>
        <w:t xml:space="preserve">    </w:t>
      </w:r>
      <w:r>
        <w:rPr>
          <w:rFonts w:eastAsia="仿宋_GB2312" w:hint="eastAsia"/>
          <w:color w:val="333333"/>
          <w:kern w:val="0"/>
          <w:sz w:val="32"/>
          <w:szCs w:val="32"/>
        </w:rPr>
        <w:t>月</w:t>
      </w:r>
      <w:r>
        <w:rPr>
          <w:rFonts w:eastAsia="仿宋_GB2312" w:hint="eastAsia"/>
          <w:color w:val="333333"/>
          <w:kern w:val="0"/>
          <w:sz w:val="32"/>
          <w:szCs w:val="32"/>
        </w:rPr>
        <w:t xml:space="preserve">    </w:t>
      </w:r>
      <w:r>
        <w:rPr>
          <w:rFonts w:eastAsia="仿宋_GB2312" w:hint="eastAsia"/>
          <w:color w:val="333333"/>
          <w:kern w:val="0"/>
          <w:sz w:val="32"/>
          <w:szCs w:val="32"/>
        </w:rPr>
        <w:t>日</w:t>
      </w:r>
    </w:p>
    <w:p w:rsidR="00665C6E" w:rsidRDefault="00665C6E"/>
    <w:sectPr w:rsidR="00665C6E" w:rsidSect="00106E88">
      <w:footerReference w:type="default" r:id="rId7"/>
      <w:pgSz w:w="11906" w:h="16838"/>
      <w:pgMar w:top="993" w:right="1274" w:bottom="56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1E" w:rsidRDefault="00993F1E" w:rsidP="004B6367">
      <w:r>
        <w:separator/>
      </w:r>
    </w:p>
  </w:endnote>
  <w:endnote w:type="continuationSeparator" w:id="0">
    <w:p w:rsidR="00993F1E" w:rsidRDefault="00993F1E" w:rsidP="004B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67" w:rsidRPr="00D75CC5" w:rsidRDefault="00DD18BF" w:rsidP="00D75CC5">
    <w:pPr>
      <w:pStyle w:val="a5"/>
      <w:jc w:val="center"/>
      <w:rPr>
        <w:sz w:val="20"/>
      </w:rPr>
    </w:pPr>
    <w:r>
      <w:rPr>
        <w:rFonts w:hint="eastAsia"/>
        <w:sz w:val="20"/>
      </w:rPr>
      <w:t>请</w:t>
    </w:r>
    <w:r>
      <w:rPr>
        <w:sz w:val="20"/>
      </w:rPr>
      <w:t>将</w:t>
    </w:r>
    <w:r w:rsidR="00D75CC5" w:rsidRPr="00D75CC5">
      <w:rPr>
        <w:rFonts w:hint="eastAsia"/>
        <w:sz w:val="20"/>
      </w:rPr>
      <w:t>附</w:t>
    </w:r>
    <w:r w:rsidR="00D75CC5" w:rsidRPr="00D75CC5">
      <w:rPr>
        <w:sz w:val="20"/>
      </w:rPr>
      <w:t>件</w:t>
    </w:r>
    <w:r w:rsidR="00D75CC5" w:rsidRPr="00D75CC5">
      <w:rPr>
        <w:rFonts w:hint="eastAsia"/>
        <w:sz w:val="20"/>
      </w:rPr>
      <w:t>1</w:t>
    </w:r>
    <w:r w:rsidR="00D75CC5" w:rsidRPr="00D75CC5">
      <w:rPr>
        <w:rFonts w:hint="eastAsia"/>
        <w:sz w:val="20"/>
      </w:rPr>
      <w:t>《使用</w:t>
    </w:r>
    <w:r w:rsidR="00D75CC5" w:rsidRPr="00D75CC5">
      <w:rPr>
        <w:sz w:val="20"/>
      </w:rPr>
      <w:t>申请表》</w:t>
    </w:r>
    <w:r w:rsidR="00D75CC5" w:rsidRPr="00D75CC5">
      <w:rPr>
        <w:rFonts w:hint="eastAsia"/>
        <w:sz w:val="20"/>
      </w:rPr>
      <w:t>和</w:t>
    </w:r>
    <w:r w:rsidR="00D75CC5" w:rsidRPr="00D75CC5">
      <w:rPr>
        <w:sz w:val="20"/>
      </w:rPr>
      <w:t>附件</w:t>
    </w:r>
    <w:r w:rsidR="00D75CC5" w:rsidRPr="00D75CC5">
      <w:rPr>
        <w:rFonts w:hint="eastAsia"/>
        <w:sz w:val="20"/>
      </w:rPr>
      <w:t>2</w:t>
    </w:r>
    <w:r w:rsidR="00D75CC5" w:rsidRPr="00D75CC5">
      <w:rPr>
        <w:rFonts w:hint="eastAsia"/>
        <w:sz w:val="20"/>
      </w:rPr>
      <w:t>《使用</w:t>
    </w:r>
    <w:r w:rsidR="00D75CC5" w:rsidRPr="00D75CC5">
      <w:rPr>
        <w:sz w:val="20"/>
      </w:rPr>
      <w:t>承诺</w:t>
    </w:r>
    <w:r w:rsidR="00D75CC5" w:rsidRPr="00D75CC5">
      <w:rPr>
        <w:rFonts w:hint="eastAsia"/>
        <w:sz w:val="20"/>
      </w:rPr>
      <w:t>书</w:t>
    </w:r>
    <w:r w:rsidR="00D75CC5" w:rsidRPr="00D75CC5">
      <w:rPr>
        <w:sz w:val="20"/>
      </w:rPr>
      <w:t>》正反打印在一页</w:t>
    </w:r>
  </w:p>
  <w:p w:rsidR="004B6367" w:rsidRDefault="004B6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1E" w:rsidRDefault="00993F1E" w:rsidP="004B6367">
      <w:r>
        <w:separator/>
      </w:r>
    </w:p>
  </w:footnote>
  <w:footnote w:type="continuationSeparator" w:id="0">
    <w:p w:rsidR="00993F1E" w:rsidRDefault="00993F1E" w:rsidP="004B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53"/>
    <w:rsid w:val="00010F19"/>
    <w:rsid w:val="000114D3"/>
    <w:rsid w:val="00013BCB"/>
    <w:rsid w:val="00037720"/>
    <w:rsid w:val="00045ABA"/>
    <w:rsid w:val="00060D69"/>
    <w:rsid w:val="00087148"/>
    <w:rsid w:val="00094EAE"/>
    <w:rsid w:val="000A38EC"/>
    <w:rsid w:val="000A6A63"/>
    <w:rsid w:val="000B45E4"/>
    <w:rsid w:val="000C4C12"/>
    <w:rsid w:val="000D05DC"/>
    <w:rsid w:val="000D4ECE"/>
    <w:rsid w:val="000D61C4"/>
    <w:rsid w:val="000E3F4E"/>
    <w:rsid w:val="00106E88"/>
    <w:rsid w:val="00123513"/>
    <w:rsid w:val="00127F78"/>
    <w:rsid w:val="001429C6"/>
    <w:rsid w:val="00151D2A"/>
    <w:rsid w:val="00156BA5"/>
    <w:rsid w:val="001719B5"/>
    <w:rsid w:val="001722D7"/>
    <w:rsid w:val="001946E4"/>
    <w:rsid w:val="00196449"/>
    <w:rsid w:val="001C3317"/>
    <w:rsid w:val="001E3D75"/>
    <w:rsid w:val="001F48AC"/>
    <w:rsid w:val="002305DF"/>
    <w:rsid w:val="00234A3F"/>
    <w:rsid w:val="00242725"/>
    <w:rsid w:val="00244709"/>
    <w:rsid w:val="002535A3"/>
    <w:rsid w:val="002643CC"/>
    <w:rsid w:val="0026646E"/>
    <w:rsid w:val="002877BF"/>
    <w:rsid w:val="00295DE9"/>
    <w:rsid w:val="002B226E"/>
    <w:rsid w:val="002C77B9"/>
    <w:rsid w:val="002F28A9"/>
    <w:rsid w:val="002F42A1"/>
    <w:rsid w:val="00312074"/>
    <w:rsid w:val="00317121"/>
    <w:rsid w:val="00334FB3"/>
    <w:rsid w:val="00341FE0"/>
    <w:rsid w:val="003504EF"/>
    <w:rsid w:val="0035192C"/>
    <w:rsid w:val="00353F84"/>
    <w:rsid w:val="003653F5"/>
    <w:rsid w:val="00366AC5"/>
    <w:rsid w:val="0038654E"/>
    <w:rsid w:val="00393746"/>
    <w:rsid w:val="003B4877"/>
    <w:rsid w:val="003B604E"/>
    <w:rsid w:val="004121FA"/>
    <w:rsid w:val="0043058C"/>
    <w:rsid w:val="00435A16"/>
    <w:rsid w:val="00436EE7"/>
    <w:rsid w:val="0045266C"/>
    <w:rsid w:val="0049220A"/>
    <w:rsid w:val="004A3671"/>
    <w:rsid w:val="004B6367"/>
    <w:rsid w:val="004C4F8A"/>
    <w:rsid w:val="004C5869"/>
    <w:rsid w:val="004C797D"/>
    <w:rsid w:val="004D0E16"/>
    <w:rsid w:val="004D7D95"/>
    <w:rsid w:val="004E2453"/>
    <w:rsid w:val="004F43D1"/>
    <w:rsid w:val="005007B4"/>
    <w:rsid w:val="005305AA"/>
    <w:rsid w:val="00532704"/>
    <w:rsid w:val="00536E3F"/>
    <w:rsid w:val="0056173C"/>
    <w:rsid w:val="0056387A"/>
    <w:rsid w:val="005735E6"/>
    <w:rsid w:val="005A11F6"/>
    <w:rsid w:val="005B0BC3"/>
    <w:rsid w:val="005B408B"/>
    <w:rsid w:val="005C024C"/>
    <w:rsid w:val="005C5CBF"/>
    <w:rsid w:val="005E5242"/>
    <w:rsid w:val="005F3635"/>
    <w:rsid w:val="00606E26"/>
    <w:rsid w:val="00616AAD"/>
    <w:rsid w:val="00631793"/>
    <w:rsid w:val="00637A73"/>
    <w:rsid w:val="006447D2"/>
    <w:rsid w:val="00665C6E"/>
    <w:rsid w:val="0067151F"/>
    <w:rsid w:val="006874BD"/>
    <w:rsid w:val="0069082C"/>
    <w:rsid w:val="00692C76"/>
    <w:rsid w:val="006B075A"/>
    <w:rsid w:val="006D09BC"/>
    <w:rsid w:val="006E0FB4"/>
    <w:rsid w:val="006E179C"/>
    <w:rsid w:val="006E54F1"/>
    <w:rsid w:val="00740312"/>
    <w:rsid w:val="00745A32"/>
    <w:rsid w:val="00747CBC"/>
    <w:rsid w:val="0076303D"/>
    <w:rsid w:val="007973C5"/>
    <w:rsid w:val="007A2BCB"/>
    <w:rsid w:val="007D04B8"/>
    <w:rsid w:val="007E165F"/>
    <w:rsid w:val="007F1444"/>
    <w:rsid w:val="007F56B3"/>
    <w:rsid w:val="008070DF"/>
    <w:rsid w:val="00812DEC"/>
    <w:rsid w:val="0082019D"/>
    <w:rsid w:val="008344CA"/>
    <w:rsid w:val="008568A1"/>
    <w:rsid w:val="00867905"/>
    <w:rsid w:val="0087028E"/>
    <w:rsid w:val="00891524"/>
    <w:rsid w:val="008A14D3"/>
    <w:rsid w:val="008A4D04"/>
    <w:rsid w:val="008D119E"/>
    <w:rsid w:val="008F2413"/>
    <w:rsid w:val="0090053A"/>
    <w:rsid w:val="0090381F"/>
    <w:rsid w:val="00922181"/>
    <w:rsid w:val="00930386"/>
    <w:rsid w:val="00950694"/>
    <w:rsid w:val="00953DDF"/>
    <w:rsid w:val="00962391"/>
    <w:rsid w:val="009670CB"/>
    <w:rsid w:val="009673BF"/>
    <w:rsid w:val="00976E08"/>
    <w:rsid w:val="009855A1"/>
    <w:rsid w:val="00993F1E"/>
    <w:rsid w:val="009B5569"/>
    <w:rsid w:val="009C0A3E"/>
    <w:rsid w:val="009D1DB6"/>
    <w:rsid w:val="009D505E"/>
    <w:rsid w:val="009E6341"/>
    <w:rsid w:val="009E6FCA"/>
    <w:rsid w:val="009F038B"/>
    <w:rsid w:val="009F1580"/>
    <w:rsid w:val="00A03DD2"/>
    <w:rsid w:val="00A045C0"/>
    <w:rsid w:val="00A12AF3"/>
    <w:rsid w:val="00A2474E"/>
    <w:rsid w:val="00A772FF"/>
    <w:rsid w:val="00A86716"/>
    <w:rsid w:val="00A922D5"/>
    <w:rsid w:val="00A97D06"/>
    <w:rsid w:val="00AC6558"/>
    <w:rsid w:val="00AF1E2D"/>
    <w:rsid w:val="00B2364D"/>
    <w:rsid w:val="00B27DC2"/>
    <w:rsid w:val="00B328D0"/>
    <w:rsid w:val="00B35677"/>
    <w:rsid w:val="00B420DC"/>
    <w:rsid w:val="00B51840"/>
    <w:rsid w:val="00B56C61"/>
    <w:rsid w:val="00B62C7A"/>
    <w:rsid w:val="00B84FE9"/>
    <w:rsid w:val="00BC069A"/>
    <w:rsid w:val="00BD6BA7"/>
    <w:rsid w:val="00BE1D1C"/>
    <w:rsid w:val="00C129D3"/>
    <w:rsid w:val="00C17BBF"/>
    <w:rsid w:val="00C44097"/>
    <w:rsid w:val="00C71E61"/>
    <w:rsid w:val="00C9468B"/>
    <w:rsid w:val="00C950E0"/>
    <w:rsid w:val="00CC1FCC"/>
    <w:rsid w:val="00CC467B"/>
    <w:rsid w:val="00CD046C"/>
    <w:rsid w:val="00CD1976"/>
    <w:rsid w:val="00CE2B63"/>
    <w:rsid w:val="00CE41E8"/>
    <w:rsid w:val="00CE4E50"/>
    <w:rsid w:val="00CF4BE1"/>
    <w:rsid w:val="00D00E91"/>
    <w:rsid w:val="00D02F06"/>
    <w:rsid w:val="00D20105"/>
    <w:rsid w:val="00D33478"/>
    <w:rsid w:val="00D34E54"/>
    <w:rsid w:val="00D52897"/>
    <w:rsid w:val="00D720CA"/>
    <w:rsid w:val="00D747F7"/>
    <w:rsid w:val="00D7543D"/>
    <w:rsid w:val="00D75CC5"/>
    <w:rsid w:val="00D76FCF"/>
    <w:rsid w:val="00D83BD7"/>
    <w:rsid w:val="00D97B30"/>
    <w:rsid w:val="00DA27BD"/>
    <w:rsid w:val="00DA37B7"/>
    <w:rsid w:val="00DC0AA5"/>
    <w:rsid w:val="00DC4A7D"/>
    <w:rsid w:val="00DD18BF"/>
    <w:rsid w:val="00DD33E2"/>
    <w:rsid w:val="00DD45A4"/>
    <w:rsid w:val="00DE291D"/>
    <w:rsid w:val="00DF0D33"/>
    <w:rsid w:val="00E0466C"/>
    <w:rsid w:val="00E0727E"/>
    <w:rsid w:val="00E21C76"/>
    <w:rsid w:val="00E4244E"/>
    <w:rsid w:val="00E42FFE"/>
    <w:rsid w:val="00E43767"/>
    <w:rsid w:val="00E835E7"/>
    <w:rsid w:val="00E96DEA"/>
    <w:rsid w:val="00EB245C"/>
    <w:rsid w:val="00EC31BA"/>
    <w:rsid w:val="00ED3311"/>
    <w:rsid w:val="00EE0999"/>
    <w:rsid w:val="00EE61AC"/>
    <w:rsid w:val="00EF23CB"/>
    <w:rsid w:val="00EF41EE"/>
    <w:rsid w:val="00F156B9"/>
    <w:rsid w:val="00F216AF"/>
    <w:rsid w:val="00F50B2D"/>
    <w:rsid w:val="00F83E5D"/>
    <w:rsid w:val="00F95579"/>
    <w:rsid w:val="00FD0F34"/>
    <w:rsid w:val="00FD6792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5D9F2-0C04-4188-A72B-D936795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453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3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3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0D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0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3B95-A795-40D0-94B6-D069C486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yufang</dc:creator>
  <cp:keywords/>
  <dc:description/>
  <cp:lastModifiedBy>柯志坚</cp:lastModifiedBy>
  <cp:revision>3</cp:revision>
  <cp:lastPrinted>2021-06-25T02:54:00Z</cp:lastPrinted>
  <dcterms:created xsi:type="dcterms:W3CDTF">2021-06-25T02:53:00Z</dcterms:created>
  <dcterms:modified xsi:type="dcterms:W3CDTF">2021-06-25T02:54:00Z</dcterms:modified>
</cp:coreProperties>
</file>